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18" w:rsidRPr="000F0359" w:rsidRDefault="00597A18" w:rsidP="00597A18">
      <w:pPr>
        <w:spacing w:after="120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03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7A18" w:rsidRPr="000F0359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0F0359">
        <w:rPr>
          <w:rFonts w:ascii="Times New Roman" w:hAnsi="Times New Roman" w:cs="Times New Roman"/>
          <w:sz w:val="20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8"/>
        </w:rPr>
        <w:t>(название банка</w:t>
      </w:r>
      <w:r w:rsidRPr="0032776B">
        <w:rPr>
          <w:rFonts w:ascii="Times New Roman" w:hAnsi="Times New Roman" w:cs="Times New Roman"/>
          <w:sz w:val="20"/>
          <w:szCs w:val="28"/>
        </w:rPr>
        <w:t>)</w:t>
      </w:r>
    </w:p>
    <w:p w:rsidR="00597A18" w:rsidRPr="0032776B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776B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97A18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заявителя</w:t>
      </w:r>
      <w:r w:rsidRPr="0032776B">
        <w:rPr>
          <w:rFonts w:ascii="Times New Roman" w:hAnsi="Times New Roman" w:cs="Times New Roman"/>
          <w:sz w:val="20"/>
          <w:szCs w:val="28"/>
        </w:rPr>
        <w:t>)</w:t>
      </w:r>
    </w:p>
    <w:p w:rsidR="00597A18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597A18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</w:t>
      </w:r>
      <w:r w:rsidRPr="003277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номер ______</w:t>
      </w:r>
      <w:r w:rsidRPr="003277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7A18" w:rsidRPr="0032776B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</w:t>
      </w:r>
      <w:r w:rsidRPr="003277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7A18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0"/>
          <w:szCs w:val="28"/>
        </w:rPr>
      </w:pPr>
    </w:p>
    <w:p w:rsidR="00597A18" w:rsidRPr="0032776B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776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7A18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0"/>
          <w:szCs w:val="28"/>
        </w:rPr>
      </w:pPr>
      <w:r w:rsidRPr="0032776B">
        <w:rPr>
          <w:rFonts w:ascii="Times New Roman" w:hAnsi="Times New Roman" w:cs="Times New Roman"/>
          <w:sz w:val="20"/>
          <w:szCs w:val="28"/>
        </w:rPr>
        <w:t>(адрес</w:t>
      </w:r>
      <w:r>
        <w:rPr>
          <w:rFonts w:ascii="Times New Roman" w:hAnsi="Times New Roman" w:cs="Times New Roman"/>
          <w:sz w:val="20"/>
          <w:szCs w:val="28"/>
        </w:rPr>
        <w:t xml:space="preserve"> заявителя</w:t>
      </w:r>
      <w:r w:rsidRPr="0032776B">
        <w:rPr>
          <w:rFonts w:ascii="Times New Roman" w:hAnsi="Times New Roman" w:cs="Times New Roman"/>
          <w:sz w:val="20"/>
          <w:szCs w:val="28"/>
        </w:rPr>
        <w:t>)</w:t>
      </w:r>
    </w:p>
    <w:p w:rsidR="00597A18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0"/>
          <w:szCs w:val="28"/>
        </w:rPr>
      </w:pPr>
    </w:p>
    <w:p w:rsidR="00597A18" w:rsidRPr="0032776B" w:rsidRDefault="00597A18" w:rsidP="00597A18">
      <w:pPr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___</w:t>
      </w:r>
      <w:r w:rsidRPr="0032776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97A18" w:rsidRPr="0032776B" w:rsidRDefault="00597A18" w:rsidP="00597A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7A18" w:rsidRDefault="00597A18" w:rsidP="00597A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  </w:t>
      </w:r>
      <w:r w:rsidRPr="0032776B">
        <w:rPr>
          <w:rFonts w:ascii="Times New Roman" w:hAnsi="Times New Roman" w:cs="Times New Roman"/>
          <w:sz w:val="28"/>
          <w:szCs w:val="28"/>
        </w:rPr>
        <w:t>“___”  __</w:t>
      </w:r>
      <w:r>
        <w:rPr>
          <w:rFonts w:ascii="Times New Roman" w:hAnsi="Times New Roman" w:cs="Times New Roman"/>
          <w:sz w:val="28"/>
          <w:szCs w:val="28"/>
        </w:rPr>
        <w:t>______  ______ года  оплатил услуги компании ____________ (далее Компания), сайт Компании _______________ с согласием с условиями клиентского договора</w:t>
      </w:r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Приложение 1) при помощи карты № ____________________ в размере  ____</w:t>
      </w:r>
      <w:r w:rsidRPr="00E81F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рублей</w:t>
      </w:r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 w:rsidRPr="00B64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Приложение 2).  Перевод осуществлялся через сайт Компании ________________ с использованием платежной системы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операции я узнал из ________________________________ _______________________________, что Компания является финансово несостоятельной и не может больше предоставлять услуги,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предоставляемые мне услуги являются не</w:t>
      </w:r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оказанными, поэтому прошу признать транзакции в адрес Компании недействительными и провести операцию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чарджбэка</w:t>
      </w:r>
      <w:proofErr w:type="spellEnd"/>
      <w:r w:rsidRPr="000F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chargeback</w:t>
      </w:r>
      <w:r w:rsidRPr="00CA2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соответствующими правилами МПС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 w:rsidRPr="00B647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B64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>
        <w:rPr>
          <w:rFonts w:ascii="Times New Roman" w:hAnsi="Times New Roman" w:cs="Times New Roman"/>
          <w:sz w:val="28"/>
          <w:szCs w:val="28"/>
        </w:rPr>
        <w:t>, которые принимает банк при выпуске международных пластиковых карт</w:t>
      </w:r>
      <w:r w:rsidRPr="00CA2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вернуть мне денежные средства в размере ____________ рублей на карту номер _________________.</w:t>
      </w: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18" w:rsidRPr="00CA2A35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18" w:rsidRPr="0032776B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76B">
        <w:rPr>
          <w:rFonts w:ascii="Times New Roman" w:hAnsi="Times New Roman" w:cs="Times New Roman"/>
          <w:sz w:val="28"/>
          <w:szCs w:val="28"/>
        </w:rPr>
        <w:t>“___”  __</w:t>
      </w:r>
      <w:r>
        <w:rPr>
          <w:rFonts w:ascii="Times New Roman" w:hAnsi="Times New Roman" w:cs="Times New Roman"/>
          <w:sz w:val="28"/>
          <w:szCs w:val="28"/>
        </w:rPr>
        <w:t>______  ______ года          ________________</w:t>
      </w:r>
      <w:r w:rsidRPr="0032776B">
        <w:rPr>
          <w:rFonts w:ascii="Times New Roman" w:hAnsi="Times New Roman" w:cs="Times New Roman"/>
          <w:sz w:val="28"/>
          <w:szCs w:val="28"/>
        </w:rPr>
        <w:t xml:space="preserve">__  /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/</w:t>
      </w: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19265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81FE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19265F">
        <w:rPr>
          <w:rFonts w:ascii="Times New Roman" w:hAnsi="Times New Roman" w:cs="Times New Roman"/>
          <w:sz w:val="20"/>
          <w:szCs w:val="28"/>
        </w:rPr>
        <w:t xml:space="preserve">(фамилия заявителя)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19265F">
        <w:rPr>
          <w:rFonts w:ascii="Times New Roman" w:hAnsi="Times New Roman" w:cs="Times New Roman"/>
          <w:sz w:val="20"/>
          <w:szCs w:val="28"/>
        </w:rPr>
        <w:t xml:space="preserve"> / подпись /</w:t>
      </w: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597A18" w:rsidRPr="000F0359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0F0359">
        <w:rPr>
          <w:rFonts w:ascii="Times New Roman" w:hAnsi="Times New Roman" w:cs="Times New Roman"/>
          <w:sz w:val="28"/>
          <w:szCs w:val="28"/>
        </w:rPr>
        <w:t>:</w:t>
      </w: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Клиентский договор</w:t>
      </w:r>
    </w:p>
    <w:p w:rsid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Банковские выписки, подтверждающие перевод</w:t>
      </w:r>
    </w:p>
    <w:p w:rsidR="00653582" w:rsidRPr="00597A18" w:rsidRDefault="00597A18" w:rsidP="00597A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Копия паспорта</w:t>
      </w:r>
    </w:p>
    <w:sectPr w:rsidR="00653582" w:rsidRPr="00597A18" w:rsidSect="00597A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F"/>
    <w:rsid w:val="00597A18"/>
    <w:rsid w:val="00653582"/>
    <w:rsid w:val="00702DEF"/>
    <w:rsid w:val="00D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Livetouring.org</dc:creator>
  <cp:keywords/>
  <dc:description/>
  <cp:lastModifiedBy>Пользователь Windows</cp:lastModifiedBy>
  <cp:revision>4</cp:revision>
  <dcterms:created xsi:type="dcterms:W3CDTF">2019-02-04T11:49:00Z</dcterms:created>
  <dcterms:modified xsi:type="dcterms:W3CDTF">2019-02-04T11:51:00Z</dcterms:modified>
</cp:coreProperties>
</file>